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12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</w:rPr>
        <w:t>广东省印刷复制经营许可证换证申请表</w:t>
      </w:r>
    </w:p>
    <w:tbl>
      <w:tblPr>
        <w:tblStyle w:val="5"/>
        <w:tblpPr w:leftFromText="180" w:rightFromText="180" w:vertAnchor="text" w:horzAnchor="page" w:tblpXSpec="center" w:tblpY="537"/>
        <w:tblOverlap w:val="never"/>
        <w:tblW w:w="9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1453"/>
        <w:gridCol w:w="863"/>
        <w:gridCol w:w="1279"/>
        <w:gridCol w:w="1221"/>
        <w:gridCol w:w="2681"/>
      </w:tblGrid>
      <w:tr w14:paraId="763EE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10D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企业名称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CD110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719"/>
              </w:tabs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ab/>
            </w:r>
          </w:p>
        </w:tc>
      </w:tr>
      <w:tr w14:paraId="7AEAB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AAB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经营范围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B03D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E98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0F4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经营场所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81A9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8B8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55F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企业类型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2CC6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1FB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40E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8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原经营许可证</w:t>
            </w:r>
          </w:p>
          <w:p w14:paraId="01F95D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8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类型</w:t>
            </w:r>
          </w:p>
        </w:tc>
        <w:tc>
          <w:tcPr>
            <w:tcW w:w="145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9F4B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印刷</w:t>
            </w:r>
          </w:p>
          <w:p w14:paraId="25F419A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复制</w:t>
            </w:r>
          </w:p>
        </w:tc>
        <w:tc>
          <w:tcPr>
            <w:tcW w:w="8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725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许可证号</w:t>
            </w:r>
          </w:p>
        </w:tc>
        <w:tc>
          <w:tcPr>
            <w:tcW w:w="5181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759B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8A8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162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8BD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法定代表人</w:t>
            </w:r>
          </w:p>
          <w:p w14:paraId="30D845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(负责人)</w:t>
            </w:r>
          </w:p>
        </w:tc>
        <w:tc>
          <w:tcPr>
            <w:tcW w:w="145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D009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CB3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3E1C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630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证件类型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8706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AA6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162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9439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17ED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AAEF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6268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5F6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证件号码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FB25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04A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E24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11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是否完成</w:t>
            </w:r>
          </w:p>
          <w:p w14:paraId="7BBE9A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11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年度报告</w:t>
            </w:r>
          </w:p>
        </w:tc>
        <w:tc>
          <w:tcPr>
            <w:tcW w:w="231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F32B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C01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年内是否受</w:t>
            </w:r>
          </w:p>
          <w:p w14:paraId="182B3E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过行政处罚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A92F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DBE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36B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是否委托办理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E3E6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5E4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162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68F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受委托人姓名</w:t>
            </w:r>
          </w:p>
        </w:tc>
        <w:tc>
          <w:tcPr>
            <w:tcW w:w="145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248C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5E0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D41A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372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证件类型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7908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E96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62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8D9F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6502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C6B7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21F9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417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证件号码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BC5C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F513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782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right="-68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因何原因申请更换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何类证件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6E5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 xml:space="preserve">    </w:t>
            </w:r>
          </w:p>
          <w:p w14:paraId="74FFC3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  <w:p w14:paraId="724992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ind w:left="3382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(盖章)</w:t>
            </w:r>
          </w:p>
          <w:p w14:paraId="58B4D0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ind w:left="3161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日</w:t>
            </w:r>
          </w:p>
        </w:tc>
      </w:tr>
      <w:tr w14:paraId="2726F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4D60E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right="-68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其他需要说明的情况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C4C8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68BDF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464" w:firstLineChars="800"/>
        <w:jc w:val="right"/>
        <w:textAlignment w:val="baseline"/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广东省新闻出版局</w:t>
      </w:r>
    </w:p>
    <w:p w14:paraId="5D77D1AC"/>
    <w:p w14:paraId="24671F22"/>
    <w:p w14:paraId="41BA7784"/>
    <w:p w14:paraId="11E7A19D"/>
    <w:p w14:paraId="35D367E8"/>
    <w:p w14:paraId="4F5E9C4F">
      <w:pPr>
        <w:pStyle w:val="2"/>
        <w:tabs>
          <w:tab w:val="left" w:pos="1491"/>
        </w:tabs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《印刷经营许可证》签收条</w:t>
      </w:r>
    </w:p>
    <w:p w14:paraId="5A5287A4">
      <w:pPr>
        <w:rPr>
          <w:rFonts w:hint="eastAsia"/>
          <w:lang w:val="en-US" w:eastAsia="zh-CN"/>
        </w:rPr>
      </w:pPr>
    </w:p>
    <w:p w14:paraId="40084B06">
      <w:pPr>
        <w:rPr>
          <w:rFonts w:hint="eastAsia"/>
          <w:sz w:val="30"/>
          <w:szCs w:val="30"/>
          <w:lang w:val="en-US" w:eastAsia="zh-CN"/>
        </w:rPr>
      </w:pPr>
    </w:p>
    <w:p w14:paraId="605D5A8A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/>
          <w:sz w:val="30"/>
          <w:szCs w:val="30"/>
          <w:lang w:val="en-US" w:eastAsia="zh-CN"/>
        </w:rPr>
        <w:t>我公司已收到新版《印刷经营许可证》原件正副本</w:t>
      </w: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，并依法依规开展印刷经营活动。</w:t>
      </w:r>
    </w:p>
    <w:p w14:paraId="7A35C2DD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 w14:paraId="29F7F419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领证人：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</w:t>
      </w:r>
    </w:p>
    <w:p w14:paraId="3103077F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电话：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</w:t>
      </w:r>
    </w:p>
    <w:p w14:paraId="13C37EC5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 w14:paraId="40431590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 w14:paraId="1E338D77">
      <w:pPr>
        <w:ind w:firstLine="600" w:firstLineChars="200"/>
        <w:rPr>
          <w:rFonts w:hint="default" w:cstheme="minorBidi"/>
          <w:kern w:val="2"/>
          <w:sz w:val="30"/>
          <w:szCs w:val="30"/>
          <w:lang w:val="en-US" w:eastAsia="zh-CN" w:bidi="ar-SA"/>
        </w:rPr>
      </w:pPr>
    </w:p>
    <w:p w14:paraId="7CD98750">
      <w:pPr>
        <w:wordWrap w:val="0"/>
        <w:ind w:firstLine="600" w:firstLineChars="200"/>
        <w:jc w:val="right"/>
        <w:rPr>
          <w:rFonts w:hint="default" w:cstheme="minorBidi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公司名称：（盖章）</w:t>
      </w:r>
      <w:r>
        <w:rPr>
          <w:rFonts w:hint="eastAsia" w:cstheme="minorBidi"/>
          <w:kern w:val="2"/>
          <w:sz w:val="30"/>
          <w:szCs w:val="30"/>
          <w:u w:val="single"/>
          <w:lang w:val="en-US" w:eastAsia="zh-CN" w:bidi="ar-SA"/>
        </w:rPr>
        <w:t xml:space="preserve">      </w:t>
      </w:r>
    </w:p>
    <w:p w14:paraId="3ED23D0D">
      <w:pPr>
        <w:wordWrap w:val="0"/>
        <w:ind w:firstLine="600" w:firstLineChars="200"/>
        <w:jc w:val="right"/>
        <w:rPr>
          <w:rFonts w:hint="default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 xml:space="preserve">  年   月   日  </w:t>
      </w:r>
    </w:p>
    <w:p w14:paraId="656318B2"/>
    <w:sectPr>
      <w:pgSz w:w="11900" w:h="16830"/>
      <w:pgMar w:top="1701" w:right="1304" w:bottom="1417" w:left="130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15C03"/>
    <w:rsid w:val="01376E0A"/>
    <w:rsid w:val="0AA417AC"/>
    <w:rsid w:val="32315C03"/>
    <w:rsid w:val="3A346D2A"/>
    <w:rsid w:val="53E154A2"/>
    <w:rsid w:val="55A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223</Characters>
  <Lines>0</Lines>
  <Paragraphs>0</Paragraphs>
  <TotalTime>1</TotalTime>
  <ScaleCrop>false</ScaleCrop>
  <LinksUpToDate>false</LinksUpToDate>
  <CharactersWithSpaces>316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2025-11-20T09:20:00Z</dcterms:created>
  <dc:creator>马玉刚</dc:creator>
  <cp:lastModifiedBy>马玉刚</cp:lastModifiedBy>
  <dcterms:modified xsi:type="dcterms:W3CDTF">2025-12-05T05:50:36Z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498BE3084EA941418EB4C2EA00C73817_13</vt:lpwstr>
  </property>
  <property fmtid="{D5CDD505-2E9C-101B-9397-08002B2CF9AE}" pid="4" name="KSOTemplateDocerSaveRecord">
    <vt:lpwstr>eyJoZGlkIjoiOTU4YzJmZjY0ODMwZTFmNDc1NzZlY2M5MmU0MmNhMDMiLCJ1c2VySWQiOiIyNjQ0MTE3NTgifQ==</vt:lpwstr>
  </property>
</Properties>
</file>